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F737A2" w14:textId="77777777" w:rsidR="007238DC" w:rsidRDefault="007238DC" w:rsidP="00EA4DA7">
      <w:pPr>
        <w:jc w:val="both"/>
      </w:pPr>
    </w:p>
    <w:p w14:paraId="531E1326" w14:textId="77777777" w:rsidR="007238DC" w:rsidRDefault="007238DC" w:rsidP="00EA4DA7">
      <w:pPr>
        <w:jc w:val="both"/>
      </w:pPr>
    </w:p>
    <w:p w14:paraId="05A465F1" w14:textId="77777777" w:rsidR="003826D5" w:rsidRDefault="003826D5" w:rsidP="00EA4DA7">
      <w:pPr>
        <w:jc w:val="both"/>
      </w:pPr>
    </w:p>
    <w:p w14:paraId="0EE78062" w14:textId="77777777" w:rsidR="003826D5" w:rsidRDefault="003826D5" w:rsidP="00EA4DA7">
      <w:pPr>
        <w:jc w:val="both"/>
      </w:pPr>
    </w:p>
    <w:p w14:paraId="18C9ECC3" w14:textId="77777777" w:rsidR="003826D5" w:rsidRDefault="003826D5" w:rsidP="00EA4DA7">
      <w:pPr>
        <w:jc w:val="both"/>
      </w:pPr>
    </w:p>
    <w:p w14:paraId="158CC398" w14:textId="4C7CC310" w:rsidR="003826D5" w:rsidRDefault="00AC3D70" w:rsidP="00EA4DA7">
      <w:pPr>
        <w:jc w:val="both"/>
      </w:pPr>
      <w:r>
        <w:t>April 15, 2018</w:t>
      </w:r>
    </w:p>
    <w:p w14:paraId="69542B54" w14:textId="5D0F32A5" w:rsidR="00AC3D70" w:rsidRDefault="00AC3D70" w:rsidP="00EA4DA7">
      <w:pPr>
        <w:jc w:val="both"/>
      </w:pPr>
    </w:p>
    <w:p w14:paraId="2B16CAD2" w14:textId="39FE3B6A" w:rsidR="00AC3D70" w:rsidRDefault="00AC3D70" w:rsidP="00EA4DA7">
      <w:pPr>
        <w:jc w:val="both"/>
      </w:pPr>
      <w:r>
        <w:t>RE: Annual Certification of Compliance with Conflict of Interest Policy</w:t>
      </w:r>
      <w:bookmarkStart w:id="0" w:name="_GoBack"/>
      <w:bookmarkEnd w:id="0"/>
    </w:p>
    <w:p w14:paraId="5D0A142F" w14:textId="66B53AAB" w:rsidR="00AC3D70" w:rsidRDefault="00AC3D70" w:rsidP="00EA4DA7">
      <w:pPr>
        <w:jc w:val="both"/>
      </w:pPr>
    </w:p>
    <w:p w14:paraId="5198AC07" w14:textId="7E48DE15" w:rsidR="00AC3D70" w:rsidRDefault="00AC3D70" w:rsidP="00EA4DA7">
      <w:pPr>
        <w:jc w:val="both"/>
      </w:pPr>
      <w:r>
        <w:t>This letter is to certify that all directors, officers, and trustees of the IMAGINE Children’s Health Center have read and understand the IMAGINE Children’s Health Center Conflict of Interest Policy.</w:t>
      </w:r>
    </w:p>
    <w:p w14:paraId="564B2480" w14:textId="1BC418D2" w:rsidR="00AC3D70" w:rsidRDefault="00AC3D70" w:rsidP="00EA4DA7">
      <w:pPr>
        <w:jc w:val="both"/>
      </w:pPr>
    </w:p>
    <w:p w14:paraId="4CF8ED5B" w14:textId="47803742" w:rsidR="00AC3D70" w:rsidRDefault="00AC3D70" w:rsidP="00EA4DA7">
      <w:pPr>
        <w:jc w:val="both"/>
      </w:pPr>
      <w:r>
        <w:t>Signed</w:t>
      </w:r>
      <w:r w:rsidRPr="00AC3D70">
        <w:t xml:space="preserve"> </w:t>
      </w:r>
      <w:r>
        <w:t>As Member of the IMAGINE Children’s Health Center Board of Directors</w:t>
      </w:r>
      <w:r>
        <w:t>,</w:t>
      </w:r>
    </w:p>
    <w:p w14:paraId="705648CF" w14:textId="3934283B" w:rsidR="00AC3D70" w:rsidRDefault="00AC3D70" w:rsidP="00EA4DA7">
      <w:pPr>
        <w:jc w:val="both"/>
      </w:pPr>
    </w:p>
    <w:p w14:paraId="20F8432A" w14:textId="6F357307" w:rsidR="00AC3D70" w:rsidRDefault="00AC3D70" w:rsidP="00EA4DA7">
      <w:pPr>
        <w:jc w:val="both"/>
      </w:pPr>
    </w:p>
    <w:p w14:paraId="708ACC66" w14:textId="17D064CF" w:rsidR="00AC3D70" w:rsidRDefault="00AC3D70" w:rsidP="00EA4DA7">
      <w:pPr>
        <w:jc w:val="both"/>
      </w:pPr>
    </w:p>
    <w:p w14:paraId="30B82780" w14:textId="23D02C39" w:rsidR="00AC3D70" w:rsidRDefault="00AC3D70" w:rsidP="00EA4DA7">
      <w:pPr>
        <w:jc w:val="both"/>
      </w:pPr>
    </w:p>
    <w:p w14:paraId="043D4E91" w14:textId="788B4835" w:rsidR="00AC3D70" w:rsidRDefault="00AC3D70" w:rsidP="00EA4DA7">
      <w:pPr>
        <w:jc w:val="both"/>
      </w:pPr>
      <w:r>
        <w:t>Jeffrey A. Schlesinger</w:t>
      </w:r>
    </w:p>
    <w:p w14:paraId="64EBB117" w14:textId="32BD4CF1" w:rsidR="00AC3D70" w:rsidRDefault="00AC3D70" w:rsidP="00EA4DA7">
      <w:pPr>
        <w:jc w:val="both"/>
      </w:pPr>
      <w:r>
        <w:t>Member</w:t>
      </w:r>
    </w:p>
    <w:p w14:paraId="52A127C3" w14:textId="0B7F47F3" w:rsidR="00AC3D70" w:rsidRDefault="00AC3D70" w:rsidP="00EA4DA7">
      <w:pPr>
        <w:jc w:val="both"/>
      </w:pPr>
    </w:p>
    <w:p w14:paraId="2CF7F32B" w14:textId="77777777" w:rsidR="00AC3D70" w:rsidRDefault="00AC3D70" w:rsidP="00EA4DA7">
      <w:pPr>
        <w:jc w:val="both"/>
      </w:pPr>
    </w:p>
    <w:sectPr w:rsidR="00AC3D70" w:rsidSect="00D476E4">
      <w:headerReference w:type="default" r:id="rId6"/>
      <w:footerReference w:type="default" r:id="rId7"/>
      <w:pgSz w:w="12240" w:h="15840"/>
      <w:pgMar w:top="144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30A314" w14:textId="77777777" w:rsidR="00230AF9" w:rsidRDefault="00230AF9" w:rsidP="00D476E4">
      <w:r>
        <w:separator/>
      </w:r>
    </w:p>
  </w:endnote>
  <w:endnote w:type="continuationSeparator" w:id="0">
    <w:p w14:paraId="11C6CD8E" w14:textId="77777777" w:rsidR="00230AF9" w:rsidRDefault="00230AF9" w:rsidP="00D47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65B1D" w14:textId="77777777" w:rsidR="006913C6" w:rsidRPr="006913C6" w:rsidRDefault="0027719C" w:rsidP="006913C6">
    <w:pPr>
      <w:pStyle w:val="Footer"/>
      <w:jc w:val="center"/>
    </w:pPr>
    <w:r w:rsidRPr="006913C6">
      <w:t xml:space="preserve">Office: </w:t>
    </w:r>
    <w:r w:rsidR="000C3C48" w:rsidRPr="006913C6">
      <w:t xml:space="preserve">5500 Bryson Drive, Suite 301, Naples FL 34109   </w:t>
    </w:r>
  </w:p>
  <w:p w14:paraId="67793D2E" w14:textId="44622D85" w:rsidR="0027719C" w:rsidRPr="006913C6" w:rsidRDefault="0027719C" w:rsidP="006913C6">
    <w:pPr>
      <w:pStyle w:val="Footer"/>
      <w:jc w:val="center"/>
    </w:pPr>
    <w:r w:rsidRPr="006913C6">
      <w:t>Corporate: 770 Glendale Avenue, Naples FL 34110</w:t>
    </w:r>
  </w:p>
  <w:p w14:paraId="0A163389" w14:textId="312CF57D" w:rsidR="000C3C48" w:rsidRPr="006913C6" w:rsidRDefault="000C3C48" w:rsidP="006913C6">
    <w:pPr>
      <w:pStyle w:val="Footer"/>
      <w:jc w:val="center"/>
    </w:pPr>
    <w:r w:rsidRPr="006913C6">
      <w:t>Tel. 239.263.3908   EIN 47-1594923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1EF14" w14:textId="77777777" w:rsidR="00230AF9" w:rsidRDefault="00230AF9" w:rsidP="00D476E4">
      <w:r>
        <w:separator/>
      </w:r>
    </w:p>
  </w:footnote>
  <w:footnote w:type="continuationSeparator" w:id="0">
    <w:p w14:paraId="2A1C0AA0" w14:textId="77777777" w:rsidR="00230AF9" w:rsidRDefault="00230AF9" w:rsidP="00D47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2D88E" w14:textId="77777777" w:rsidR="000C3C48" w:rsidRPr="00D476E4" w:rsidRDefault="000C3C48" w:rsidP="00D476E4">
    <w:pPr>
      <w:pStyle w:val="Header"/>
      <w:tabs>
        <w:tab w:val="clear" w:pos="8640"/>
        <w:tab w:val="right" w:pos="9180"/>
      </w:tabs>
      <w:ind w:left="-720"/>
      <w:jc w:val="center"/>
    </w:pPr>
    <w:r>
      <w:rPr>
        <w:noProof/>
      </w:rPr>
      <w:drawing>
        <wp:inline distT="0" distB="0" distL="0" distR="0" wp14:anchorId="591F6CEB" wp14:editId="25A25E72">
          <wp:extent cx="1993900" cy="143219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logo w e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4375" cy="1432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E99"/>
    <w:rsid w:val="0002630A"/>
    <w:rsid w:val="00063949"/>
    <w:rsid w:val="000C3C48"/>
    <w:rsid w:val="00122378"/>
    <w:rsid w:val="001E5A8D"/>
    <w:rsid w:val="00214829"/>
    <w:rsid w:val="00227697"/>
    <w:rsid w:val="00230AF9"/>
    <w:rsid w:val="002723AE"/>
    <w:rsid w:val="0027719C"/>
    <w:rsid w:val="00281F98"/>
    <w:rsid w:val="00314987"/>
    <w:rsid w:val="0035266E"/>
    <w:rsid w:val="003826D5"/>
    <w:rsid w:val="00415A57"/>
    <w:rsid w:val="0043628B"/>
    <w:rsid w:val="005A0D13"/>
    <w:rsid w:val="006913C6"/>
    <w:rsid w:val="006E4D7E"/>
    <w:rsid w:val="00706F67"/>
    <w:rsid w:val="007238DC"/>
    <w:rsid w:val="00771CC0"/>
    <w:rsid w:val="007C2AAA"/>
    <w:rsid w:val="007C6EE8"/>
    <w:rsid w:val="00814FD2"/>
    <w:rsid w:val="008659FC"/>
    <w:rsid w:val="008C48FD"/>
    <w:rsid w:val="009C28FE"/>
    <w:rsid w:val="00A05E84"/>
    <w:rsid w:val="00AC3D70"/>
    <w:rsid w:val="00B46B54"/>
    <w:rsid w:val="00BC5C4E"/>
    <w:rsid w:val="00C47A44"/>
    <w:rsid w:val="00C62498"/>
    <w:rsid w:val="00CA1D1D"/>
    <w:rsid w:val="00D476E4"/>
    <w:rsid w:val="00DC5562"/>
    <w:rsid w:val="00DE6443"/>
    <w:rsid w:val="00E30C02"/>
    <w:rsid w:val="00E55A90"/>
    <w:rsid w:val="00EA4DA7"/>
    <w:rsid w:val="00EC7130"/>
    <w:rsid w:val="00F04F02"/>
    <w:rsid w:val="00F06562"/>
    <w:rsid w:val="00F221D0"/>
    <w:rsid w:val="00F60A87"/>
    <w:rsid w:val="00F80E99"/>
    <w:rsid w:val="00FA7309"/>
    <w:rsid w:val="00FD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D12D1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6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6E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76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6E4"/>
  </w:style>
  <w:style w:type="paragraph" w:styleId="Footer">
    <w:name w:val="footer"/>
    <w:basedOn w:val="Normal"/>
    <w:link w:val="FooterChar"/>
    <w:uiPriority w:val="99"/>
    <w:unhideWhenUsed/>
    <w:rsid w:val="00D476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IMAGINE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Barrow</dc:creator>
  <cp:keywords/>
  <dc:description/>
  <cp:lastModifiedBy>Molly Barrow</cp:lastModifiedBy>
  <cp:revision>2</cp:revision>
  <cp:lastPrinted>2018-04-16T15:05:00Z</cp:lastPrinted>
  <dcterms:created xsi:type="dcterms:W3CDTF">2018-04-16T15:07:00Z</dcterms:created>
  <dcterms:modified xsi:type="dcterms:W3CDTF">2018-04-16T15:07:00Z</dcterms:modified>
</cp:coreProperties>
</file>